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03-06/2026/2857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Новомосковск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77.71.181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Новомосковск, Тульская область, г. Новомосковск, ул. Комсомольская, 1Б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70К-424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Новомосковск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70К-424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08:30; 10:45; 11:30; 12:15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11:30; 13:45; 14:30; 15:15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12:00; 14:15; 15:00; 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15:00; 17:15; 18:00; 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